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5F" w:rsidRDefault="00F03474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VOZDVI~1\AppData\Local\Temp\Rar$DRa0.174\план на зимние каникул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ZDVI~1\AppData\Local\Temp\Rar$DRa0.174\план на зимние каникул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970E5F" w:rsidRDefault="00970E5F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</w:p>
    <w:p w:rsidR="00D3185D" w:rsidRPr="0073773E" w:rsidRDefault="00970E5F" w:rsidP="00D3185D">
      <w:pPr>
        <w:pStyle w:val="a5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F03474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D3185D" w:rsidRPr="0073773E">
        <w:rPr>
          <w:rStyle w:val="a4"/>
          <w:rFonts w:ascii="Times New Roman" w:hAnsi="Times New Roman"/>
          <w:sz w:val="24"/>
          <w:szCs w:val="24"/>
        </w:rPr>
        <w:t>Утверждаю»</w:t>
      </w:r>
    </w:p>
    <w:p w:rsidR="00D3185D" w:rsidRDefault="00D3185D" w:rsidP="00D3185D">
      <w:pPr>
        <w:pStyle w:val="a5"/>
        <w:rPr>
          <w:rStyle w:val="a4"/>
          <w:rFonts w:ascii="Times New Roman" w:hAnsi="Times New Roman"/>
          <w:sz w:val="24"/>
          <w:szCs w:val="24"/>
        </w:rPr>
      </w:pPr>
      <w:r w:rsidRPr="0073773E"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Style w:val="a4"/>
          <w:rFonts w:ascii="Times New Roman" w:hAnsi="Times New Roman"/>
          <w:sz w:val="24"/>
          <w:szCs w:val="24"/>
        </w:rPr>
        <w:t xml:space="preserve">       </w:t>
      </w:r>
      <w:r w:rsidRPr="0073773E">
        <w:rPr>
          <w:rStyle w:val="a4"/>
          <w:rFonts w:ascii="Times New Roman" w:hAnsi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sz w:val="24"/>
          <w:szCs w:val="24"/>
        </w:rPr>
        <w:t>Директор школы</w:t>
      </w:r>
      <w:r w:rsidRPr="0073773E"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Style w:val="a4"/>
          <w:rFonts w:ascii="Times New Roman" w:hAnsi="Times New Roman"/>
          <w:sz w:val="24"/>
          <w:szCs w:val="24"/>
        </w:rPr>
        <w:t xml:space="preserve">       </w:t>
      </w:r>
      <w:r w:rsidRPr="0073773E">
        <w:rPr>
          <w:rStyle w:val="a4"/>
          <w:rFonts w:ascii="Times New Roman" w:hAnsi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sz w:val="24"/>
          <w:szCs w:val="24"/>
        </w:rPr>
        <w:t xml:space="preserve">              </w:t>
      </w:r>
    </w:p>
    <w:p w:rsidR="00D3185D" w:rsidRPr="0073773E" w:rsidRDefault="00D3185D" w:rsidP="00D3185D">
      <w:pPr>
        <w:pStyle w:val="a5"/>
        <w:rPr>
          <w:rStyle w:val="a4"/>
          <w:rFonts w:ascii="Times New Roman" w:hAnsi="Times New Roman"/>
          <w:b w:val="0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70E5F">
        <w:rPr>
          <w:rStyle w:val="a4"/>
          <w:rFonts w:ascii="Times New Roman" w:hAnsi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Style w:val="a4"/>
          <w:rFonts w:ascii="Times New Roman" w:hAnsi="Times New Roman"/>
          <w:sz w:val="24"/>
          <w:szCs w:val="24"/>
        </w:rPr>
        <w:t xml:space="preserve">Глазкова Р </w:t>
      </w:r>
      <w:proofErr w:type="spellStart"/>
      <w:proofErr w:type="gramStart"/>
      <w:r>
        <w:rPr>
          <w:rStyle w:val="a4"/>
          <w:rFonts w:ascii="Times New Roman" w:hAnsi="Times New Roman"/>
          <w:sz w:val="24"/>
          <w:szCs w:val="24"/>
        </w:rPr>
        <w:t>Р</w:t>
      </w:r>
      <w:proofErr w:type="spellEnd"/>
      <w:proofErr w:type="gramEnd"/>
      <w:r>
        <w:rPr>
          <w:rStyle w:val="a4"/>
          <w:rFonts w:ascii="Times New Roman" w:hAnsi="Times New Roman"/>
          <w:sz w:val="24"/>
          <w:szCs w:val="24"/>
        </w:rPr>
        <w:t xml:space="preserve"> </w:t>
      </w:r>
    </w:p>
    <w:p w:rsidR="00D3185D" w:rsidRPr="0073773E" w:rsidRDefault="00D3185D" w:rsidP="00D3185D">
      <w:pPr>
        <w:pStyle w:val="a5"/>
        <w:rPr>
          <w:rStyle w:val="a4"/>
          <w:rFonts w:ascii="Times New Roman" w:hAnsi="Times New Roman"/>
          <w:b w:val="0"/>
          <w:sz w:val="24"/>
          <w:szCs w:val="24"/>
        </w:rPr>
      </w:pPr>
      <w:r w:rsidRPr="0073773E">
        <w:rPr>
          <w:rStyle w:val="a4"/>
          <w:rFonts w:ascii="Times New Roman" w:hAnsi="Times New Roman"/>
          <w:sz w:val="18"/>
          <w:szCs w:val="18"/>
        </w:rPr>
        <w:tab/>
        <w:t xml:space="preserve">                                                                                                             </w:t>
      </w:r>
      <w:r>
        <w:rPr>
          <w:rStyle w:val="a4"/>
          <w:rFonts w:ascii="Times New Roman" w:hAnsi="Times New Roman"/>
          <w:sz w:val="18"/>
          <w:szCs w:val="18"/>
        </w:rPr>
        <w:t xml:space="preserve">          </w:t>
      </w:r>
      <w:r w:rsidRPr="0073773E">
        <w:rPr>
          <w:rStyle w:val="a4"/>
          <w:rFonts w:ascii="Times New Roman" w:hAnsi="Times New Roman"/>
          <w:sz w:val="18"/>
          <w:szCs w:val="18"/>
        </w:rPr>
        <w:t xml:space="preserve"> </w:t>
      </w:r>
      <w:r>
        <w:rPr>
          <w:rStyle w:val="a4"/>
          <w:rFonts w:ascii="Times New Roman" w:hAnsi="Times New Roman"/>
          <w:sz w:val="24"/>
          <w:szCs w:val="24"/>
        </w:rPr>
        <w:t xml:space="preserve">___________ </w:t>
      </w:r>
    </w:p>
    <w:p w:rsidR="00D3185D" w:rsidRDefault="00D3185D" w:rsidP="00D3185D">
      <w:pPr>
        <w:pStyle w:val="a5"/>
        <w:jc w:val="center"/>
        <w:rPr>
          <w:rStyle w:val="a4"/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«____» ноября 2020 </w:t>
      </w:r>
      <w:r w:rsidRPr="0073773E">
        <w:rPr>
          <w:rStyle w:val="a4"/>
          <w:rFonts w:ascii="Times New Roman" w:hAnsi="Times New Roman"/>
          <w:sz w:val="24"/>
          <w:szCs w:val="24"/>
        </w:rPr>
        <w:t>год</w:t>
      </w:r>
      <w:r>
        <w:rPr>
          <w:rStyle w:val="a4"/>
          <w:rFonts w:ascii="Times New Roman" w:hAnsi="Times New Roman"/>
          <w:sz w:val="24"/>
          <w:szCs w:val="24"/>
        </w:rPr>
        <w:t>а</w:t>
      </w:r>
    </w:p>
    <w:p w:rsidR="00D3185D" w:rsidRPr="00FC7D9A" w:rsidRDefault="00D3185D" w:rsidP="00D3185D">
      <w:pPr>
        <w:pStyle w:val="a5"/>
        <w:jc w:val="center"/>
        <w:rPr>
          <w:rStyle w:val="a4"/>
          <w:rFonts w:ascii="Times New Roman" w:hAnsi="Times New Roman"/>
          <w:b w:val="0"/>
          <w:sz w:val="24"/>
          <w:szCs w:val="24"/>
        </w:rPr>
      </w:pPr>
    </w:p>
    <w:p w:rsidR="00D3185D" w:rsidRDefault="00D3185D" w:rsidP="00D3185D">
      <w:pPr>
        <w:jc w:val="center"/>
        <w:rPr>
          <w:rFonts w:ascii="Times New Roman" w:hAnsi="Times New Roman" w:cs="Times New Roman"/>
          <w:sz w:val="28"/>
        </w:rPr>
      </w:pPr>
    </w:p>
    <w:p w:rsidR="00D3185D" w:rsidRPr="00142F3E" w:rsidRDefault="00D3185D" w:rsidP="00D318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мероприятий МБОУООШ </w:t>
      </w:r>
      <w:proofErr w:type="gramStart"/>
      <w:r>
        <w:rPr>
          <w:rFonts w:ascii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Воздвиженка </w:t>
      </w:r>
      <w:r w:rsidRPr="00142F3E">
        <w:rPr>
          <w:rFonts w:ascii="Times New Roman" w:hAnsi="Times New Roman" w:cs="Times New Roman"/>
          <w:b/>
          <w:sz w:val="28"/>
        </w:rPr>
        <w:t>на зимние каникулы</w:t>
      </w:r>
    </w:p>
    <w:p w:rsidR="00D3185D" w:rsidRPr="00142F3E" w:rsidRDefault="00D3185D" w:rsidP="00D318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</w:t>
      </w:r>
      <w:r w:rsidRPr="00142F3E">
        <w:rPr>
          <w:rFonts w:ascii="Times New Roman" w:hAnsi="Times New Roman" w:cs="Times New Roman"/>
          <w:b/>
          <w:sz w:val="28"/>
        </w:rPr>
        <w:t xml:space="preserve"> 25 декабря 2020 года по 14 января 2021года.</w:t>
      </w:r>
    </w:p>
    <w:p w:rsidR="00D3185D" w:rsidRPr="003B39B9" w:rsidRDefault="00D3185D" w:rsidP="00D3185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="-34" w:tblpY="556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35"/>
        <w:gridCol w:w="3934"/>
        <w:gridCol w:w="61"/>
        <w:gridCol w:w="2957"/>
        <w:gridCol w:w="2510"/>
      </w:tblGrid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№</w:t>
            </w:r>
          </w:p>
        </w:tc>
        <w:tc>
          <w:tcPr>
            <w:tcW w:w="3995" w:type="dxa"/>
            <w:gridSpan w:val="2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Наименование  мероприятия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сроки проведения</w:t>
            </w:r>
          </w:p>
        </w:tc>
        <w:tc>
          <w:tcPr>
            <w:tcW w:w="2510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Ответственный за исполнение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25 декабря 2020года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День пушистой елочки. День подарков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.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 – конкурс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2510" w:type="dxa"/>
            <w:vAlign w:val="center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Глазкова 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Новогоднее развлечение на свежем воздухе </w:t>
            </w:r>
          </w:p>
          <w:p w:rsidR="00D3185D" w:rsidRDefault="00D3185D" w:rsidP="00F03474">
            <w:pPr>
              <w:ind w:right="-108" w:firstLine="34"/>
              <w:rPr>
                <w:rFonts w:ascii="Times New Roman" w:hAnsi="Times New Roman"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«К нам при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ехал Дед Мороз </w:t>
            </w: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 w:rsidRPr="005E6A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57" w:type="dxa"/>
          </w:tcPr>
          <w:p w:rsidR="00D3185D" w:rsidRPr="00120480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10.00</w:t>
            </w:r>
          </w:p>
          <w:p w:rsidR="00D3185D" w:rsidRPr="00120480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Игровая программа на свежем воздухе «В сугробах радости и смеха»</w:t>
            </w:r>
          </w:p>
        </w:tc>
        <w:tc>
          <w:tcPr>
            <w:tcW w:w="2957" w:type="dxa"/>
          </w:tcPr>
          <w:p w:rsidR="00D3185D" w:rsidRPr="00120480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  <w:vAlign w:val="center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</w:tr>
      <w:tr w:rsidR="00D3185D" w:rsidRPr="007C3D1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26 декабря 2020 года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День Деда Мороза и Снегурочки.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А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Музыкально-развлекательная программа на свежем воздухе «И певцы, и музыкант</w:t>
            </w:r>
            <w:proofErr w:type="gramStart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ы-</w:t>
            </w:r>
            <w:proofErr w:type="gramEnd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новогодние  таланты»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Баскакова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>Спринт-конкурс на свежем воздухе «Снежное ассорти»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Бессилина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Е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1B00B8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1B00B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27 декабрь 2020 года День батыров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8E36F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28 декабря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2020 День новогодних поздравлений на родном языке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04940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уличный утренник для детей «Встреча с Дедом Морозом и Снегурочкой»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15.00-16.00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Хаджибаева А Р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Калякина Ф Н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Уличные состязания  на свежем воздухе «Задорные салазки»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Федоров В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на свежем воздухе по зимним сказкам «В зимнем царстве, в морозном государстве»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Гайсина Г Р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29 декабря 2020 года. День новогодних писем, открыток, посылок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2B21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Театрализованное представление «В гостях у Деда Мороза»</w:t>
            </w:r>
          </w:p>
          <w:p w:rsidR="00D3185D" w:rsidRPr="003B39B9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Новогодний хоровод во дворе с Дедом Морозом и сказочными героями.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Гайсина Г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Онлайн – конкурс анимационных фильмов «</w:t>
            </w:r>
            <w:proofErr w:type="spell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Мультимир</w:t>
            </w:r>
            <w:proofErr w:type="spell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751D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  <w:vAlign w:val="center"/>
          </w:tcPr>
          <w:p w:rsidR="00D3185D" w:rsidRPr="0078302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открытый онлай</w:t>
            </w:r>
            <w:proofErr w:type="gramStart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>н-</w:t>
            </w:r>
            <w:proofErr w:type="gramEnd"/>
            <w:r w:rsidRPr="007830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«Поздравление с наступающим Новым годом!»</w:t>
            </w:r>
          </w:p>
        </w:tc>
        <w:tc>
          <w:tcPr>
            <w:tcW w:w="2957" w:type="dxa"/>
          </w:tcPr>
          <w:p w:rsidR="00D3185D" w:rsidRPr="003751DA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D7FF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Познавательный час на свежем воздухе «Как встречают Новый год, люди разных широт»</w:t>
            </w:r>
          </w:p>
          <w:p w:rsidR="00D3185D" w:rsidRPr="000D7FFB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Мухарямова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Г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D3185D" w:rsidRPr="000D7FFB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7F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 программа на свежем воздухе «Веселый снеговик»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30 декабря 2020 года День дворового карнавала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D3185D" w:rsidRPr="00E311E0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Конкурс на самый  оригинальный новогодний костюм.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онлайн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Театрализованное представление, дефиле костюмов, награждения.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10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>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Лугинина  И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E311E0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Викторина на свежем воздухе «Сказки волшебницы Зимы»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Баскакова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E311E0" w:rsidRDefault="00D3185D" w:rsidP="00F0347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Праздничная дискотека на катке «А ну-ка, давай-ка, плясать, выходи!»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E311E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1E0">
              <w:rPr>
                <w:rFonts w:ascii="Times New Roman" w:hAnsi="Times New Roman" w:cs="Times New Roman"/>
                <w:b/>
                <w:sz w:val="24"/>
                <w:szCs w:val="24"/>
              </w:rPr>
              <w:t>Шахматы – блиц (онлайн-турнир)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6.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8E36F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31 декабря 2020 года День подготовки к встрече Нового года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3995" w:type="dxa"/>
            <w:gridSpan w:val="2"/>
          </w:tcPr>
          <w:p w:rsidR="00D3185D" w:rsidRPr="00E311E0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proofErr w:type="spellStart"/>
            <w:r w:rsidRPr="00E311E0">
              <w:rPr>
                <w:rFonts w:ascii="Times New Roman" w:hAnsi="Times New Roman"/>
                <w:b/>
                <w:sz w:val="24"/>
                <w:szCs w:val="24"/>
              </w:rPr>
              <w:t>Конкурсно</w:t>
            </w:r>
            <w:proofErr w:type="spellEnd"/>
            <w:r w:rsidRPr="00E311E0">
              <w:rPr>
                <w:rFonts w:ascii="Times New Roman" w:hAnsi="Times New Roman"/>
                <w:b/>
                <w:sz w:val="24"/>
                <w:szCs w:val="24"/>
              </w:rPr>
              <w:t xml:space="preserve"> - игровая программа на катке «Танцевальный бум»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  <w:p w:rsidR="00D3185D" w:rsidRPr="003B39B9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25E71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Здоровья.</w:t>
            </w:r>
          </w:p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5E6713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5E67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2 января 2021 года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 xml:space="preserve"> День охраны окружающей среды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7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Акция по изготовлению и установке кормушек для птиц 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Фаткуллин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М Х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</w:tcPr>
          <w:p w:rsidR="00D3185D" w:rsidRPr="005E6713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3995" w:type="dxa"/>
            <w:gridSpan w:val="2"/>
          </w:tcPr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 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ейные коробки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25E71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зимних игр.</w:t>
            </w:r>
          </w:p>
          <w:p w:rsidR="00D3185D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спортивной семьи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уличны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семейные игры в формате «П</w:t>
            </w: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апа, мама, я – спортивная семья»</w:t>
            </w: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санитарно-эпидемиологических норм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снежного мяча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хоккеиста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День лыжника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лыжная трасса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тания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4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Фестиваля снега и льда</w:t>
            </w:r>
          </w:p>
          <w:p w:rsidR="00D3185D" w:rsidRPr="003B39B9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«Лучший снеговик», «Лучший </w:t>
            </w:r>
            <w:proofErr w:type="gramStart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>дворовой</w:t>
            </w:r>
            <w:proofErr w:type="gramEnd"/>
            <w:r w:rsidRPr="00756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ледовый городок» и т.п.</w:t>
            </w:r>
          </w:p>
          <w:p w:rsidR="00D3185D" w:rsidRPr="000F4693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Зимняя</w:t>
            </w:r>
            <w:proofErr w:type="gramEnd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квест</w:t>
            </w:r>
            <w:proofErr w:type="spellEnd"/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-игра на свежем воздухе  «По зимним дорожкам»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756B06" w:rsidRDefault="00D3185D" w:rsidP="00F034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6B06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для всей семьи на катке «Новогодние забеги»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Федорова Л 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ейные коробки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Pr="005C3DDB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5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чистоты зимы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E90866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Онлайн-муниципальный </w:t>
            </w: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экологический конкурс «В гармонии с природой»</w:t>
            </w:r>
          </w:p>
          <w:p w:rsidR="00D3185D" w:rsidRPr="00E90866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2.</w:t>
            </w:r>
          </w:p>
        </w:tc>
        <w:tc>
          <w:tcPr>
            <w:tcW w:w="3995" w:type="dxa"/>
            <w:gridSpan w:val="2"/>
          </w:tcPr>
          <w:p w:rsidR="00D3185D" w:rsidRPr="00E90866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акция « Чистая деревня»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12.00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E90866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Семейные подвижные игры на свежем воздухе «Мороз не велик, а стоять не велит»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E90866" w:rsidRDefault="00D3185D" w:rsidP="00F03474">
            <w:pPr>
              <w:ind w:right="-108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/>
                <w:b/>
                <w:sz w:val="24"/>
                <w:szCs w:val="24"/>
              </w:rPr>
              <w:t>Спортивный праздник «На лыжню всей семьей!»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D3185D" w:rsidRPr="00E90866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66">
              <w:rPr>
                <w:rFonts w:ascii="Times New Roman" w:hAnsi="Times New Roman" w:cs="Times New Roman"/>
                <w:b/>
                <w:sz w:val="24"/>
                <w:szCs w:val="24"/>
              </w:rPr>
              <w:t>Рождественский межрайонный турнир по хоккею с шайбой среди детских команд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6 </w:t>
            </w: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января </w:t>
            </w:r>
            <w:r w:rsidRPr="000F46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2021 года </w:t>
            </w:r>
            <w:r w:rsidRPr="000F4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 тепла и семейного уюта</w:t>
            </w:r>
          </w:p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E539D5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Семейная КВИ</w:t>
            </w:r>
            <w:proofErr w:type="gramStart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З-</w:t>
            </w:r>
            <w:proofErr w:type="gramEnd"/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 «Семейная интеллектуально-развлекательная битва» онлайн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А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E539D5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/>
                <w:b/>
                <w:sz w:val="24"/>
                <w:szCs w:val="24"/>
              </w:rPr>
              <w:t>Спортивно-игровая программа на катке для всей семьи «Рождественские катания»</w:t>
            </w:r>
          </w:p>
        </w:tc>
        <w:tc>
          <w:tcPr>
            <w:tcW w:w="2957" w:type="dxa"/>
          </w:tcPr>
          <w:p w:rsidR="00D3185D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</w:tcPr>
          <w:p w:rsidR="00D3185D" w:rsidRPr="005C3DDB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E539D5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блиц онлайн - турнир </w:t>
            </w:r>
          </w:p>
          <w:p w:rsidR="00D3185D" w:rsidRPr="00E539D5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по шахматам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ейные коробки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E539D5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 w:rsidRPr="00E539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7 января 2021 года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E539D5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9D5">
              <w:rPr>
                <w:rFonts w:ascii="Times New Roman" w:hAnsi="Times New Roman" w:cs="Times New Roman"/>
                <w:b/>
                <w:sz w:val="24"/>
                <w:szCs w:val="24"/>
              </w:rPr>
              <w:t>Финальные соревнования юных хоккеистов «Золотая шайба» среди основных школ района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хоккейные коробки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Веселые старты» на свежем воздухе для младших школьников 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Хаджибаева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</w:t>
            </w:r>
            <w:proofErr w:type="gramEnd"/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 коробки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8 января 2021 года День музыки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D3185D" w:rsidRPr="004420A5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  <w:r w:rsidRPr="004420A5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Моя музыка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Проведение онлайн фестиваля марафона</w:t>
            </w: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”М</w:t>
            </w:r>
            <w:proofErr w:type="gramEnd"/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оя музыка”.</w:t>
            </w:r>
          </w:p>
          <w:p w:rsidR="00D3185D" w:rsidRPr="004420A5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4420A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F03474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Гайсина Г Р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</w:tcPr>
          <w:p w:rsidR="00D3185D" w:rsidRPr="005E6713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D3185D" w:rsidRPr="005C3DDB" w:rsidRDefault="00F03474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3185D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  <w:vAlign w:val="center"/>
          </w:tcPr>
          <w:p w:rsidR="00D3185D" w:rsidRDefault="00F03474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3B39B9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9 января 2021 года День народного танца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Pr="003B39B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3995" w:type="dxa"/>
            <w:gridSpan w:val="2"/>
          </w:tcPr>
          <w:p w:rsidR="00D3185D" w:rsidRPr="004420A5" w:rsidRDefault="00D3185D" w:rsidP="00F03474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420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Флешмоб по народным танцам.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Среди обучающихся 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 проводится </w:t>
            </w:r>
            <w:r w:rsidRPr="003B39B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lastRenderedPageBreak/>
              <w:t>танцевальный конкурс, на открытых площадках. Результат размещают в социальных сетях.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3185D" w:rsidRPr="003B39B9" w:rsidRDefault="00F03474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</w:t>
            </w:r>
          </w:p>
        </w:tc>
        <w:tc>
          <w:tcPr>
            <w:tcW w:w="3995" w:type="dxa"/>
            <w:gridSpan w:val="2"/>
          </w:tcPr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Рождественский межрайонный турнир по хоккею 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510" w:type="dxa"/>
          </w:tcPr>
          <w:p w:rsidR="00D3185D" w:rsidRDefault="00B935F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И </w:t>
            </w:r>
          </w:p>
          <w:p w:rsidR="00D3185D" w:rsidRPr="005C3DDB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25E71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День национальной кухни</w:t>
            </w:r>
          </w:p>
          <w:p w:rsidR="00D3185D" w:rsidRPr="005C3DDB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73F84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373F84" w:rsidRDefault="00D3185D" w:rsidP="00F03474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373F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«Мое национальное блюдо» онлайн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5E6713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D3185D" w:rsidRPr="005C3DDB" w:rsidRDefault="00B935F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3.</w:t>
            </w:r>
          </w:p>
        </w:tc>
        <w:tc>
          <w:tcPr>
            <w:tcW w:w="3995" w:type="dxa"/>
            <w:gridSpan w:val="2"/>
          </w:tcPr>
          <w:p w:rsidR="00D3185D" w:rsidRPr="002B21E1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1E1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Спортивно-развлекательное мероприятие «Ледовое шоу»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 xml:space="preserve">хоккейная коробка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510" w:type="dxa"/>
          </w:tcPr>
          <w:p w:rsidR="00D3185D" w:rsidRPr="003B39B9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катания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 января 2021 года </w:t>
            </w:r>
            <w:r w:rsidRPr="00325E71">
              <w:rPr>
                <w:rFonts w:ascii="Times New Roman" w:hAnsi="Times New Roman" w:cs="Times New Roman"/>
                <w:b/>
                <w:sz w:val="24"/>
                <w:szCs w:val="24"/>
              </w:rPr>
              <w:t>Всемирный день 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185D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73F84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Кому бы ты сказал спасибо» онлайн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5" w:type="dxa"/>
            <w:gridSpan w:val="2"/>
          </w:tcPr>
          <w:p w:rsidR="00D3185D" w:rsidRPr="005E6713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Лекторий для школьников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  <w:vAlign w:val="center"/>
          </w:tcPr>
          <w:p w:rsidR="00D3185D" w:rsidRPr="005C3DDB" w:rsidRDefault="00B935F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Лугинина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3..</w:t>
            </w:r>
          </w:p>
        </w:tc>
        <w:tc>
          <w:tcPr>
            <w:tcW w:w="3995" w:type="dxa"/>
            <w:gridSpan w:val="2"/>
          </w:tcPr>
          <w:p w:rsidR="00D3185D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Игры на свежем воздухе « Зимние забавы»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3185D" w:rsidRPr="003B39B9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</w:tcPr>
          <w:p w:rsidR="00D3185D" w:rsidRPr="003B39B9" w:rsidRDefault="00B935F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ейные коробки 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9462" w:type="dxa"/>
            <w:gridSpan w:val="4"/>
          </w:tcPr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3B39B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  <w:t>12 января 2021 года День творчества</w:t>
            </w:r>
          </w:p>
          <w:p w:rsidR="00D3185D" w:rsidRPr="003B39B9" w:rsidRDefault="00D3185D" w:rsidP="00F0347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1.</w:t>
            </w:r>
          </w:p>
        </w:tc>
        <w:tc>
          <w:tcPr>
            <w:tcW w:w="3995" w:type="dxa"/>
            <w:gridSpan w:val="2"/>
          </w:tcPr>
          <w:p w:rsidR="00D3185D" w:rsidRPr="004F5E2D" w:rsidRDefault="00D3185D" w:rsidP="00F0347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 «Зимняя сказка» среди 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</w:p>
        </w:tc>
        <w:tc>
          <w:tcPr>
            <w:tcW w:w="2957" w:type="dxa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3B39B9" w:rsidRDefault="00B935F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ba-RU"/>
              </w:rPr>
              <w:t xml:space="preserve">Хаджибаева А Р </w:t>
            </w:r>
          </w:p>
        </w:tc>
      </w:tr>
      <w:tr w:rsidR="00D3185D" w:rsidRPr="003B39B9" w:rsidTr="00F03474">
        <w:trPr>
          <w:trHeight w:val="1017"/>
        </w:trPr>
        <w:tc>
          <w:tcPr>
            <w:tcW w:w="569" w:type="dxa"/>
            <w:gridSpan w:val="2"/>
          </w:tcPr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3995" w:type="dxa"/>
            <w:gridSpan w:val="2"/>
          </w:tcPr>
          <w:p w:rsidR="00D3185D" w:rsidRPr="004F5E2D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Флешмоб</w:t>
            </w:r>
            <w:proofErr w:type="spellEnd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proofErr w:type="spellStart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  <w:r w:rsidRPr="004F5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«Зима в Башкортостане»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</w:p>
          <w:p w:rsidR="00D3185D" w:rsidRDefault="00D3185D" w:rsidP="00F0347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3995" w:type="dxa"/>
            <w:gridSpan w:val="2"/>
          </w:tcPr>
          <w:p w:rsidR="00D3185D" w:rsidRPr="005E6713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Лыжные прогулки « Как прекрасен зимний лес»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10" w:type="dxa"/>
            <w:vAlign w:val="center"/>
          </w:tcPr>
          <w:p w:rsidR="00D3185D" w:rsidRPr="005C3DDB" w:rsidRDefault="00B935F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69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3995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2957" w:type="dxa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Pr="006A6C12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A6C12">
              <w:rPr>
                <w:rFonts w:ascii="Times New Roman" w:hAnsi="Times New Roman" w:cs="Times New Roman"/>
                <w:b/>
                <w:sz w:val="24"/>
                <w:szCs w:val="24"/>
              </w:rPr>
              <w:t>.01.2021 День интеллектуальных и настольных игр.</w:t>
            </w:r>
          </w:p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</w:tcPr>
          <w:p w:rsidR="00D3185D" w:rsidRPr="0008258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урок «В гостях у сказки»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</w:p>
        </w:tc>
        <w:tc>
          <w:tcPr>
            <w:tcW w:w="3018" w:type="dxa"/>
            <w:gridSpan w:val="2"/>
          </w:tcPr>
          <w:p w:rsidR="00D3185D" w:rsidRPr="005C3DDB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gridSpan w:val="2"/>
          </w:tcPr>
          <w:p w:rsidR="00D3185D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sz w:val="24"/>
                <w:szCs w:val="24"/>
              </w:rPr>
              <w:t>Играем Дома</w:t>
            </w:r>
          </w:p>
          <w:p w:rsidR="00D3185D" w:rsidRPr="0008258B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sz w:val="24"/>
                <w:szCs w:val="24"/>
              </w:rPr>
              <w:t>Соревнования по интеллектуальным и настольным играм в онлайн режиме</w:t>
            </w:r>
          </w:p>
          <w:p w:rsidR="00D3185D" w:rsidRPr="0008258B" w:rsidRDefault="00D3185D" w:rsidP="00F03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10" w:type="dxa"/>
          </w:tcPr>
          <w:p w:rsidR="00D3185D" w:rsidRDefault="00D3185D" w:rsidP="00F03474">
            <w:pP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  <w:p w:rsidR="00D3185D" w:rsidRPr="005C3DDB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Pr="006A6C12" w:rsidRDefault="00D3185D" w:rsidP="00F03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C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14.01.2021 День знаний.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gridSpan w:val="2"/>
            <w:vAlign w:val="center"/>
          </w:tcPr>
          <w:p w:rsidR="00D3185D" w:rsidRPr="005C3DDB" w:rsidRDefault="00D3185D" w:rsidP="00F03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25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Лекторий для школьников.</w:t>
            </w:r>
            <w:r w:rsidRPr="005C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3D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Лекторий на знание культуры и истории народов, проживающих на территории республики</w:t>
            </w:r>
          </w:p>
        </w:tc>
        <w:tc>
          <w:tcPr>
            <w:tcW w:w="3018" w:type="dxa"/>
            <w:gridSpan w:val="2"/>
            <w:vAlign w:val="center"/>
          </w:tcPr>
          <w:p w:rsidR="00D3185D" w:rsidRPr="005C3DDB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Л И 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gridSpan w:val="2"/>
            <w:vAlign w:val="center"/>
          </w:tcPr>
          <w:p w:rsidR="00D3185D" w:rsidRDefault="00D3185D" w:rsidP="00F034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Марафон « В ритме ПДД»</w:t>
            </w:r>
          </w:p>
          <w:p w:rsidR="00D3185D" w:rsidRPr="0074573E" w:rsidRDefault="00D3185D" w:rsidP="00F034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видеороликов с обращением по соблюдению ПДД</w:t>
            </w:r>
          </w:p>
        </w:tc>
        <w:tc>
          <w:tcPr>
            <w:tcW w:w="3018" w:type="dxa"/>
            <w:gridSpan w:val="2"/>
            <w:vAlign w:val="center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10" w:type="dxa"/>
          </w:tcPr>
          <w:p w:rsidR="00D3185D" w:rsidRPr="005C3DDB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Мухарямов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  <w:gridSpan w:val="2"/>
            <w:vAlign w:val="center"/>
          </w:tcPr>
          <w:p w:rsidR="00D3185D" w:rsidRDefault="00D3185D" w:rsidP="00F0347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Конкурс « Битва интеллектов»</w:t>
            </w:r>
          </w:p>
        </w:tc>
        <w:tc>
          <w:tcPr>
            <w:tcW w:w="3018" w:type="dxa"/>
            <w:gridSpan w:val="2"/>
            <w:vAlign w:val="center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10" w:type="dxa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 </w:t>
            </w:r>
          </w:p>
        </w:tc>
      </w:tr>
      <w:tr w:rsidR="00D3185D" w:rsidRPr="003B39B9" w:rsidTr="00F03474">
        <w:trPr>
          <w:trHeight w:val="143"/>
        </w:trPr>
        <w:tc>
          <w:tcPr>
            <w:tcW w:w="534" w:type="dxa"/>
          </w:tcPr>
          <w:p w:rsidR="00D3185D" w:rsidRDefault="00D3185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gridSpan w:val="2"/>
          </w:tcPr>
          <w:p w:rsidR="00D3185D" w:rsidRPr="00704940" w:rsidRDefault="00D3185D" w:rsidP="00F034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Массовые катания </w:t>
            </w:r>
          </w:p>
          <w:p w:rsidR="00D3185D" w:rsidRPr="003B39B9" w:rsidRDefault="00D3185D" w:rsidP="00F03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940">
              <w:rPr>
                <w:rFonts w:ascii="Times New Roman" w:hAnsi="Times New Roman" w:cs="Times New Roman"/>
                <w:b/>
                <w:sz w:val="24"/>
                <w:szCs w:val="24"/>
              </w:rPr>
              <w:t>на коньках</w:t>
            </w:r>
          </w:p>
        </w:tc>
        <w:tc>
          <w:tcPr>
            <w:tcW w:w="3018" w:type="dxa"/>
            <w:gridSpan w:val="2"/>
          </w:tcPr>
          <w:p w:rsidR="00D3185D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B9">
              <w:rPr>
                <w:rFonts w:ascii="Times New Roman" w:hAnsi="Times New Roman" w:cs="Times New Roman"/>
                <w:sz w:val="24"/>
                <w:szCs w:val="24"/>
              </w:rPr>
              <w:t>хокк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коробка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3185D" w:rsidRPr="003B39B9" w:rsidRDefault="00D3185D" w:rsidP="00F0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:rsidR="00D3185D" w:rsidRDefault="00B935FD" w:rsidP="00F03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</w:tr>
      <w:tr w:rsidR="00D3185D" w:rsidRPr="003B39B9" w:rsidTr="00F03474">
        <w:trPr>
          <w:trHeight w:val="143"/>
        </w:trPr>
        <w:tc>
          <w:tcPr>
            <w:tcW w:w="10031" w:type="dxa"/>
            <w:gridSpan w:val="6"/>
          </w:tcPr>
          <w:p w:rsidR="00D3185D" w:rsidRPr="009006E4" w:rsidRDefault="00D3185D" w:rsidP="00F034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ba-RU"/>
              </w:rPr>
            </w:pPr>
          </w:p>
        </w:tc>
      </w:tr>
    </w:tbl>
    <w:p w:rsidR="00D3185D" w:rsidRPr="003B39B9" w:rsidRDefault="00D3185D" w:rsidP="00D3185D"/>
    <w:p w:rsidR="00494EBB" w:rsidRPr="00B935FD" w:rsidRDefault="00B935FD">
      <w:pPr>
        <w:rPr>
          <w:rFonts w:ascii="Times New Roman" w:hAnsi="Times New Roman" w:cs="Times New Roman"/>
        </w:rPr>
      </w:pPr>
      <w:r w:rsidRPr="00B935FD">
        <w:rPr>
          <w:rFonts w:ascii="Times New Roman" w:hAnsi="Times New Roman" w:cs="Times New Roman"/>
        </w:rPr>
        <w:t xml:space="preserve">Исполнитель:  ____________     </w:t>
      </w:r>
      <w:proofErr w:type="spellStart"/>
      <w:r w:rsidRPr="00B935FD">
        <w:rPr>
          <w:rFonts w:ascii="Times New Roman" w:hAnsi="Times New Roman" w:cs="Times New Roman"/>
        </w:rPr>
        <w:t>Мухарямов</w:t>
      </w:r>
      <w:proofErr w:type="spellEnd"/>
      <w:r w:rsidRPr="00B935FD">
        <w:rPr>
          <w:rFonts w:ascii="Times New Roman" w:hAnsi="Times New Roman" w:cs="Times New Roman"/>
        </w:rPr>
        <w:t xml:space="preserve"> М А </w:t>
      </w:r>
    </w:p>
    <w:sectPr w:rsidR="00494EBB" w:rsidRPr="00B935FD" w:rsidSect="00F0347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185D"/>
    <w:rsid w:val="00494EBB"/>
    <w:rsid w:val="006004C1"/>
    <w:rsid w:val="006D74BD"/>
    <w:rsid w:val="00970E5F"/>
    <w:rsid w:val="00B935FD"/>
    <w:rsid w:val="00C81F56"/>
    <w:rsid w:val="00D3185D"/>
    <w:rsid w:val="00F0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D3185D"/>
    <w:rPr>
      <w:b/>
      <w:bCs/>
    </w:rPr>
  </w:style>
  <w:style w:type="paragraph" w:styleId="a5">
    <w:name w:val="No Spacing"/>
    <w:uiPriority w:val="1"/>
    <w:qFormat/>
    <w:rsid w:val="00D3185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70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VOZDVIZENKA</cp:lastModifiedBy>
  <cp:revision>5</cp:revision>
  <dcterms:created xsi:type="dcterms:W3CDTF">2020-12-17T12:08:00Z</dcterms:created>
  <dcterms:modified xsi:type="dcterms:W3CDTF">2020-12-21T06:45:00Z</dcterms:modified>
</cp:coreProperties>
</file>